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服务配合：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合作伙伴应答性检查表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及承诺书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056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0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应答关键性条款</w:t>
            </w:r>
          </w:p>
        </w:tc>
        <w:tc>
          <w:tcPr>
            <w:tcW w:w="204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b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同意并承诺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56" w:type="dxa"/>
            <w:vAlign w:val="center"/>
          </w:tcPr>
          <w:p>
            <w:pPr>
              <w:snapToGrid w:val="0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所提供资质、证书、业务合同及其他所有证明材料保证真实有效，审查期间如发现存在虚假行为，立即取消本次评选资格。</w:t>
            </w:r>
          </w:p>
        </w:tc>
        <w:tc>
          <w:tcPr>
            <w:tcW w:w="2046" w:type="dxa"/>
            <w:vAlign w:val="center"/>
          </w:tcPr>
          <w:p>
            <w:pPr>
              <w:snapToGrid w:val="0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056" w:type="dxa"/>
            <w:vAlign w:val="center"/>
          </w:tcPr>
          <w:p>
            <w:pPr>
              <w:snapToGrid w:val="0"/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承诺陕西移动员工本人或其直系亲属未持股经营本公司，直系亲属未受雇于本公司。</w:t>
            </w:r>
          </w:p>
        </w:tc>
        <w:tc>
          <w:tcPr>
            <w:tcW w:w="2046" w:type="dxa"/>
            <w:vAlign w:val="center"/>
          </w:tcPr>
          <w:p>
            <w:pPr>
              <w:snapToGrid w:val="0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056" w:type="dxa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承诺招募</w:t>
            </w:r>
            <w:r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成功后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在西安本地建立运营支撑团队。需配备足够的客服人员支撑运营期间的客服和销售，提供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7*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24小时客户服务电话，并设置一名处理突发问题的专职人员，提供紧急联系人姓名及联系方式。</w:t>
            </w:r>
          </w:p>
        </w:tc>
        <w:tc>
          <w:tcPr>
            <w:tcW w:w="2046" w:type="dxa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056" w:type="dxa"/>
            <w:vAlign w:val="center"/>
          </w:tcPr>
          <w:p>
            <w:pPr>
              <w:snapToGrid w:val="0"/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按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时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完成保证金缴纳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046" w:type="dxa"/>
            <w:vAlign w:val="center"/>
          </w:tcPr>
          <w:p>
            <w:pPr>
              <w:snapToGrid w:val="0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056" w:type="dxa"/>
            <w:vAlign w:val="center"/>
          </w:tcPr>
          <w:p>
            <w:pPr>
              <w:snapToGrid w:val="0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合作期间必须遵守双方签订协议中条款内容，并及时签订《陕西</w:t>
            </w:r>
            <w:r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移动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社会电子渠道业务代理合作协议》。</w:t>
            </w:r>
          </w:p>
        </w:tc>
        <w:tc>
          <w:tcPr>
            <w:tcW w:w="2046" w:type="dxa"/>
            <w:vAlign w:val="center"/>
          </w:tcPr>
          <w:p>
            <w:pPr>
              <w:snapToGrid w:val="0"/>
              <w:rPr>
                <w:rFonts w:ascii="仿宋" w:hAnsi="仿宋" w:eastAsia="仿宋"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right="800" w:firstLine="11970" w:firstLineChars="57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right="800" w:firstLine="11970" w:firstLineChars="57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360" w:lineRule="auto"/>
        <w:ind w:firstLine="4560" w:firstLineChars="1900"/>
        <w:jc w:val="right"/>
        <w:rPr>
          <w:rFonts w:hint="default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法人代表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（签字）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spacing w:line="360" w:lineRule="auto"/>
        <w:ind w:firstLine="4560" w:firstLineChars="1900"/>
        <w:jc w:val="right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>
      <w:pPr>
        <w:wordWrap w:val="0"/>
        <w:spacing w:line="360" w:lineRule="auto"/>
        <w:ind w:firstLine="4560" w:firstLineChars="1900"/>
        <w:jc w:val="right"/>
        <w:rPr>
          <w:rFonts w:hint="default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公司名称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spacing w:line="360" w:lineRule="auto"/>
        <w:ind w:firstLine="4560" w:firstLineChars="1900"/>
        <w:jc w:val="right"/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年X月X日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E3"/>
    <w:rsid w:val="00001193"/>
    <w:rsid w:val="0000710A"/>
    <w:rsid w:val="0004170A"/>
    <w:rsid w:val="00060071"/>
    <w:rsid w:val="00061B5A"/>
    <w:rsid w:val="000704D4"/>
    <w:rsid w:val="0007617C"/>
    <w:rsid w:val="000764D5"/>
    <w:rsid w:val="000776EE"/>
    <w:rsid w:val="000D2DB9"/>
    <w:rsid w:val="000E507B"/>
    <w:rsid w:val="000E6FE7"/>
    <w:rsid w:val="000F2302"/>
    <w:rsid w:val="000F4178"/>
    <w:rsid w:val="001329DA"/>
    <w:rsid w:val="00185B4F"/>
    <w:rsid w:val="00194D0A"/>
    <w:rsid w:val="001C247D"/>
    <w:rsid w:val="001D2CE6"/>
    <w:rsid w:val="001D68FD"/>
    <w:rsid w:val="001E2EAB"/>
    <w:rsid w:val="001E3008"/>
    <w:rsid w:val="00204269"/>
    <w:rsid w:val="0020499F"/>
    <w:rsid w:val="00216E11"/>
    <w:rsid w:val="00220202"/>
    <w:rsid w:val="00220CD8"/>
    <w:rsid w:val="00232186"/>
    <w:rsid w:val="00271735"/>
    <w:rsid w:val="002760D7"/>
    <w:rsid w:val="002855FA"/>
    <w:rsid w:val="002D7F55"/>
    <w:rsid w:val="00306A37"/>
    <w:rsid w:val="00313CAB"/>
    <w:rsid w:val="00334867"/>
    <w:rsid w:val="00354AAF"/>
    <w:rsid w:val="00361AE3"/>
    <w:rsid w:val="00362794"/>
    <w:rsid w:val="00377117"/>
    <w:rsid w:val="00392119"/>
    <w:rsid w:val="003A6776"/>
    <w:rsid w:val="003B3FB8"/>
    <w:rsid w:val="003E7D82"/>
    <w:rsid w:val="00412DC9"/>
    <w:rsid w:val="00453444"/>
    <w:rsid w:val="00454A12"/>
    <w:rsid w:val="00456CDF"/>
    <w:rsid w:val="00461B9D"/>
    <w:rsid w:val="004716BD"/>
    <w:rsid w:val="004803E9"/>
    <w:rsid w:val="00485B91"/>
    <w:rsid w:val="004952B5"/>
    <w:rsid w:val="004C7DD6"/>
    <w:rsid w:val="004E0400"/>
    <w:rsid w:val="004E0B57"/>
    <w:rsid w:val="004E2149"/>
    <w:rsid w:val="004E5A13"/>
    <w:rsid w:val="004E5FF4"/>
    <w:rsid w:val="00520A2B"/>
    <w:rsid w:val="00525762"/>
    <w:rsid w:val="00536E27"/>
    <w:rsid w:val="00540901"/>
    <w:rsid w:val="0054468E"/>
    <w:rsid w:val="00555511"/>
    <w:rsid w:val="00564BAC"/>
    <w:rsid w:val="00574D4F"/>
    <w:rsid w:val="00577D88"/>
    <w:rsid w:val="005814F0"/>
    <w:rsid w:val="005A1B86"/>
    <w:rsid w:val="005A3EDC"/>
    <w:rsid w:val="005A7EEA"/>
    <w:rsid w:val="005B4D56"/>
    <w:rsid w:val="005C484B"/>
    <w:rsid w:val="005D535C"/>
    <w:rsid w:val="005E584D"/>
    <w:rsid w:val="005E69E4"/>
    <w:rsid w:val="00602E60"/>
    <w:rsid w:val="006207A6"/>
    <w:rsid w:val="006266E9"/>
    <w:rsid w:val="00631333"/>
    <w:rsid w:val="0063171B"/>
    <w:rsid w:val="00654ED6"/>
    <w:rsid w:val="006568CA"/>
    <w:rsid w:val="006646B4"/>
    <w:rsid w:val="00675A0A"/>
    <w:rsid w:val="006A391C"/>
    <w:rsid w:val="006A3A6E"/>
    <w:rsid w:val="006C5767"/>
    <w:rsid w:val="006C7DDC"/>
    <w:rsid w:val="006E3BEB"/>
    <w:rsid w:val="006F1987"/>
    <w:rsid w:val="006F4E28"/>
    <w:rsid w:val="00711CBF"/>
    <w:rsid w:val="007313D0"/>
    <w:rsid w:val="007343CE"/>
    <w:rsid w:val="00775DC9"/>
    <w:rsid w:val="00787B96"/>
    <w:rsid w:val="007A514D"/>
    <w:rsid w:val="007A6F2B"/>
    <w:rsid w:val="007C4C07"/>
    <w:rsid w:val="007D410F"/>
    <w:rsid w:val="007D554B"/>
    <w:rsid w:val="007E100C"/>
    <w:rsid w:val="007E1DFE"/>
    <w:rsid w:val="00807F78"/>
    <w:rsid w:val="008169FB"/>
    <w:rsid w:val="0082137F"/>
    <w:rsid w:val="00827131"/>
    <w:rsid w:val="008363C3"/>
    <w:rsid w:val="00846C2D"/>
    <w:rsid w:val="008513A9"/>
    <w:rsid w:val="00860218"/>
    <w:rsid w:val="00863351"/>
    <w:rsid w:val="0086774A"/>
    <w:rsid w:val="00867E92"/>
    <w:rsid w:val="00877D07"/>
    <w:rsid w:val="00883C6F"/>
    <w:rsid w:val="008D2D80"/>
    <w:rsid w:val="008D7818"/>
    <w:rsid w:val="008E79DE"/>
    <w:rsid w:val="008F1BC8"/>
    <w:rsid w:val="00907568"/>
    <w:rsid w:val="009132EB"/>
    <w:rsid w:val="00925C14"/>
    <w:rsid w:val="00956F29"/>
    <w:rsid w:val="009634F7"/>
    <w:rsid w:val="00985129"/>
    <w:rsid w:val="0099038A"/>
    <w:rsid w:val="00997B78"/>
    <w:rsid w:val="009A0E13"/>
    <w:rsid w:val="009A2E8B"/>
    <w:rsid w:val="009B2AD4"/>
    <w:rsid w:val="009B7EF8"/>
    <w:rsid w:val="009D10C1"/>
    <w:rsid w:val="009D71E7"/>
    <w:rsid w:val="00A03345"/>
    <w:rsid w:val="00A134BC"/>
    <w:rsid w:val="00A2446C"/>
    <w:rsid w:val="00A65C5D"/>
    <w:rsid w:val="00A70F0B"/>
    <w:rsid w:val="00A713A3"/>
    <w:rsid w:val="00A71DDD"/>
    <w:rsid w:val="00A93C63"/>
    <w:rsid w:val="00AC3391"/>
    <w:rsid w:val="00B15566"/>
    <w:rsid w:val="00B3349B"/>
    <w:rsid w:val="00B33B31"/>
    <w:rsid w:val="00B5757C"/>
    <w:rsid w:val="00B6282D"/>
    <w:rsid w:val="00B640CD"/>
    <w:rsid w:val="00B9719F"/>
    <w:rsid w:val="00BA7082"/>
    <w:rsid w:val="00BC27AF"/>
    <w:rsid w:val="00BC3943"/>
    <w:rsid w:val="00BC510B"/>
    <w:rsid w:val="00BF14E7"/>
    <w:rsid w:val="00C06524"/>
    <w:rsid w:val="00C1784D"/>
    <w:rsid w:val="00C3560F"/>
    <w:rsid w:val="00C42D45"/>
    <w:rsid w:val="00C450EA"/>
    <w:rsid w:val="00C6272D"/>
    <w:rsid w:val="00C649F5"/>
    <w:rsid w:val="00C654A9"/>
    <w:rsid w:val="00C66C54"/>
    <w:rsid w:val="00C96557"/>
    <w:rsid w:val="00CA1AFF"/>
    <w:rsid w:val="00CA7EC7"/>
    <w:rsid w:val="00CF0A42"/>
    <w:rsid w:val="00CF4F2B"/>
    <w:rsid w:val="00D04437"/>
    <w:rsid w:val="00D067E0"/>
    <w:rsid w:val="00D15FBC"/>
    <w:rsid w:val="00D30877"/>
    <w:rsid w:val="00D30AF9"/>
    <w:rsid w:val="00D30BCD"/>
    <w:rsid w:val="00D406D8"/>
    <w:rsid w:val="00D5647A"/>
    <w:rsid w:val="00D564FC"/>
    <w:rsid w:val="00D64528"/>
    <w:rsid w:val="00DF52DE"/>
    <w:rsid w:val="00E11D18"/>
    <w:rsid w:val="00E15F2A"/>
    <w:rsid w:val="00E16140"/>
    <w:rsid w:val="00E25100"/>
    <w:rsid w:val="00E371D0"/>
    <w:rsid w:val="00E476D9"/>
    <w:rsid w:val="00E525CF"/>
    <w:rsid w:val="00E53CB6"/>
    <w:rsid w:val="00E75A43"/>
    <w:rsid w:val="00E93AF8"/>
    <w:rsid w:val="00E94C53"/>
    <w:rsid w:val="00E96B20"/>
    <w:rsid w:val="00EE35ED"/>
    <w:rsid w:val="00EE6F78"/>
    <w:rsid w:val="00F005BA"/>
    <w:rsid w:val="00F325BD"/>
    <w:rsid w:val="00F359C3"/>
    <w:rsid w:val="00F55FEA"/>
    <w:rsid w:val="00F56458"/>
    <w:rsid w:val="00F6737A"/>
    <w:rsid w:val="00F825BB"/>
    <w:rsid w:val="00F92B31"/>
    <w:rsid w:val="00FA155F"/>
    <w:rsid w:val="00FF2CBF"/>
    <w:rsid w:val="013314C6"/>
    <w:rsid w:val="05895852"/>
    <w:rsid w:val="06511CA2"/>
    <w:rsid w:val="075C58F6"/>
    <w:rsid w:val="07DB6901"/>
    <w:rsid w:val="08CE1E01"/>
    <w:rsid w:val="091B5A7A"/>
    <w:rsid w:val="093E6424"/>
    <w:rsid w:val="09AB6BD4"/>
    <w:rsid w:val="09F35824"/>
    <w:rsid w:val="0A125DA0"/>
    <w:rsid w:val="0A183E2E"/>
    <w:rsid w:val="0C8D2023"/>
    <w:rsid w:val="0CA32EC6"/>
    <w:rsid w:val="0F2A0169"/>
    <w:rsid w:val="106F2A6B"/>
    <w:rsid w:val="11D67316"/>
    <w:rsid w:val="13887992"/>
    <w:rsid w:val="13B174F7"/>
    <w:rsid w:val="15B10A00"/>
    <w:rsid w:val="166A2E59"/>
    <w:rsid w:val="178D20C3"/>
    <w:rsid w:val="1A6E7AAB"/>
    <w:rsid w:val="1C014D32"/>
    <w:rsid w:val="1F791E35"/>
    <w:rsid w:val="1FE10300"/>
    <w:rsid w:val="2085230B"/>
    <w:rsid w:val="20BA6C83"/>
    <w:rsid w:val="20BD56E5"/>
    <w:rsid w:val="20C357E8"/>
    <w:rsid w:val="21993949"/>
    <w:rsid w:val="25470AC6"/>
    <w:rsid w:val="266067A1"/>
    <w:rsid w:val="2695663E"/>
    <w:rsid w:val="26CE73AB"/>
    <w:rsid w:val="2A04680E"/>
    <w:rsid w:val="2B5931EC"/>
    <w:rsid w:val="2C8D1356"/>
    <w:rsid w:val="2E74023F"/>
    <w:rsid w:val="305D586A"/>
    <w:rsid w:val="312C2032"/>
    <w:rsid w:val="314014E9"/>
    <w:rsid w:val="31717736"/>
    <w:rsid w:val="3382774C"/>
    <w:rsid w:val="35512015"/>
    <w:rsid w:val="36B62983"/>
    <w:rsid w:val="37AD618B"/>
    <w:rsid w:val="38EC2AA3"/>
    <w:rsid w:val="39217F74"/>
    <w:rsid w:val="392515F3"/>
    <w:rsid w:val="3B5B1B4E"/>
    <w:rsid w:val="3C236B13"/>
    <w:rsid w:val="3F2E2C30"/>
    <w:rsid w:val="3F363558"/>
    <w:rsid w:val="3FA279C2"/>
    <w:rsid w:val="3FDE37B8"/>
    <w:rsid w:val="41E42C69"/>
    <w:rsid w:val="426E40F1"/>
    <w:rsid w:val="43262B90"/>
    <w:rsid w:val="475917B4"/>
    <w:rsid w:val="4A657583"/>
    <w:rsid w:val="4B19022A"/>
    <w:rsid w:val="4CBD7C3D"/>
    <w:rsid w:val="4CC420B8"/>
    <w:rsid w:val="4EEE5EEF"/>
    <w:rsid w:val="4F764F82"/>
    <w:rsid w:val="51AE4660"/>
    <w:rsid w:val="521D554E"/>
    <w:rsid w:val="526476AF"/>
    <w:rsid w:val="54A96847"/>
    <w:rsid w:val="56284B98"/>
    <w:rsid w:val="58534040"/>
    <w:rsid w:val="58B93B5D"/>
    <w:rsid w:val="594F254C"/>
    <w:rsid w:val="5BAA2ADE"/>
    <w:rsid w:val="5C24695C"/>
    <w:rsid w:val="5D6772A0"/>
    <w:rsid w:val="5E755379"/>
    <w:rsid w:val="62CF409A"/>
    <w:rsid w:val="62E10713"/>
    <w:rsid w:val="64CA3DBC"/>
    <w:rsid w:val="671E5CB5"/>
    <w:rsid w:val="676039FC"/>
    <w:rsid w:val="6981029A"/>
    <w:rsid w:val="6AD17C8C"/>
    <w:rsid w:val="6B346977"/>
    <w:rsid w:val="6B84165A"/>
    <w:rsid w:val="6C2C17FA"/>
    <w:rsid w:val="6C9A4DCF"/>
    <w:rsid w:val="6E1364D3"/>
    <w:rsid w:val="6E365B71"/>
    <w:rsid w:val="6EB661BF"/>
    <w:rsid w:val="6F240227"/>
    <w:rsid w:val="6F2D0657"/>
    <w:rsid w:val="70A52A91"/>
    <w:rsid w:val="70E70908"/>
    <w:rsid w:val="70F2495D"/>
    <w:rsid w:val="722E1FA8"/>
    <w:rsid w:val="748679B5"/>
    <w:rsid w:val="75EC3BD6"/>
    <w:rsid w:val="77391125"/>
    <w:rsid w:val="77C373B2"/>
    <w:rsid w:val="79401FF7"/>
    <w:rsid w:val="7AAA37A6"/>
    <w:rsid w:val="7B354F3C"/>
    <w:rsid w:val="7C0255E4"/>
    <w:rsid w:val="7C073B2D"/>
    <w:rsid w:val="7D614478"/>
    <w:rsid w:val="7DCE37BE"/>
    <w:rsid w:val="7E0075DD"/>
    <w:rsid w:val="7E05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2"/>
    <w:basedOn w:val="1"/>
    <w:next w:val="1"/>
    <w:qFormat/>
    <w:uiPriority w:val="0"/>
    <w:pPr>
      <w:autoSpaceDE w:val="0"/>
      <w:spacing w:beforeAutospacing="1" w:afterAutospacing="1" w:line="360" w:lineRule="auto"/>
      <w:ind w:left="420" w:leftChars="200"/>
      <w:jc w:val="center"/>
    </w:pPr>
    <w:rPr>
      <w:rFonts w:ascii="仿宋_GB2312" w:hAnsi="宋体" w:eastAsia="宋体" w:cs="Times New Roman"/>
      <w:b/>
      <w:color w:val="000000"/>
      <w:kern w:val="0"/>
      <w:sz w:val="36"/>
      <w:szCs w:val="36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C313-3361-4B4B-942C-EC8905C9DF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Group</Company>
  <Pages>1</Pages>
  <Words>120</Words>
  <Characters>685</Characters>
  <Lines>5</Lines>
  <Paragraphs>1</Paragraphs>
  <TotalTime>18</TotalTime>
  <ScaleCrop>false</ScaleCrop>
  <LinksUpToDate>false</LinksUpToDate>
  <CharactersWithSpaces>804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2021-06-01T08:20:00Z</dcterms:created>
  <dc:creator>意见征集</dc:creator>
  <cp:lastModifiedBy>lizhaohui@sn.cmcc</cp:lastModifiedBy>
  <cp:lastPrinted>2021-08-11T03:07:00Z</cp:lastPrinted>
  <dcterms:modified xsi:type="dcterms:W3CDTF">2025-04-01T01:51:10Z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1F0B80FC24C04FC295C867D7D09AFC46</vt:lpwstr>
  </property>
</Properties>
</file>